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F0" w:rsidRPr="00E7244C" w:rsidRDefault="007A45F0" w:rsidP="007A45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OBOWIĄZEK INFORMACYJNY </w:t>
      </w:r>
    </w:p>
    <w:p w:rsidR="0037572D" w:rsidRDefault="0037572D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5F0" w:rsidRPr="00150157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Na podstawie art. 14 Rozporządzenia Parlamentu Europejskiego i Rady (UE) 2016/679 z dnia 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</w:t>
      </w:r>
      <w:r w:rsidRPr="00150157">
        <w:rPr>
          <w:rFonts w:ascii="Times New Roman" w:eastAsia="Times New Roman" w:hAnsi="Times New Roman" w:cs="Times New Roman"/>
          <w:sz w:val="24"/>
          <w:szCs w:val="24"/>
        </w:rPr>
        <w:t xml:space="preserve">95/46/WE (ogólne rozporządzenie o ochronie danych), </w:t>
      </w:r>
      <w:proofErr w:type="spellStart"/>
      <w:r w:rsidRPr="00150157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150157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F93A54" w:rsidRPr="00F93A54" w:rsidRDefault="007A45F0" w:rsidP="0006610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A54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F93A54">
        <w:rPr>
          <w:rFonts w:ascii="Times New Roman" w:hAnsi="Times New Roman" w:cs="Times New Roman"/>
          <w:sz w:val="24"/>
          <w:szCs w:val="24"/>
        </w:rPr>
        <w:t>Szkoła Podstawowa im. M. Wańkowicza w Cigacicach, ul. Plac Szkolny 10, 66-131 Cigacice, telefon kontaktowy: 693 859 383.</w:t>
      </w:r>
    </w:p>
    <w:p w:rsidR="007A45F0" w:rsidRPr="00F93A54" w:rsidRDefault="007A45F0" w:rsidP="0006610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A54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5" w:history="1">
        <w:r w:rsidRPr="00F93A5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F93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57">
        <w:rPr>
          <w:rFonts w:ascii="Times New Roman" w:eastAsia="Times New Roman" w:hAnsi="Times New Roman" w:cs="Times New Roman"/>
          <w:sz w:val="24"/>
          <w:szCs w:val="24"/>
        </w:rPr>
        <w:t>Kategoria danych osobowych udostępnionych Administratorowi to: imię i nazwisko, seria i numer dowodu osobistego, telefon kontaktowy w zakresie niezbędnym do realizacji celu</w:t>
      </w:r>
      <w:r w:rsidRPr="00150157">
        <w:rPr>
          <w:rFonts w:ascii="Times New Roman" w:hAnsi="Times New Roman" w:cs="Times New Roman"/>
          <w:sz w:val="24"/>
          <w:szCs w:val="24"/>
        </w:rPr>
        <w:t xml:space="preserve"> jakim jest uwierzytelnienie osoby odbierające dziecko ze </w:t>
      </w:r>
      <w:r w:rsidRPr="00F93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Szkoły/ Świetlicy szkolnej/Przedszkola </w:t>
      </w:r>
      <w:r w:rsidRPr="00150157">
        <w:rPr>
          <w:rFonts w:ascii="Times New Roman" w:hAnsi="Times New Roman" w:cs="Times New Roman"/>
          <w:sz w:val="24"/>
          <w:szCs w:val="24"/>
        </w:rPr>
        <w:t>oraz</w:t>
      </w:r>
      <w:r w:rsidRPr="00E7244C">
        <w:rPr>
          <w:rFonts w:ascii="Times New Roman" w:hAnsi="Times New Roman" w:cs="Times New Roman"/>
          <w:sz w:val="24"/>
          <w:szCs w:val="24"/>
        </w:rPr>
        <w:t xml:space="preserve"> wykonywanie obowiązków prawnych ciążących na Administratorze.</w:t>
      </w:r>
      <w:bookmarkStart w:id="0" w:name="_GoBack"/>
      <w:bookmarkEnd w:id="0"/>
    </w:p>
    <w:p w:rsidR="007A45F0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i d) ww. Rozporządzenia. </w:t>
      </w:r>
    </w:p>
    <w:p w:rsidR="005E152D" w:rsidRPr="005E152D" w:rsidRDefault="005E152D" w:rsidP="005E15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7. Ma Pan/Pani prawo do dostępu do swoich danych</w:t>
      </w:r>
      <w:r w:rsidR="00C855B8">
        <w:rPr>
          <w:rFonts w:ascii="Times New Roman" w:eastAsia="Times New Roman" w:hAnsi="Times New Roman" w:cs="Times New Roman"/>
          <w:sz w:val="24"/>
          <w:szCs w:val="24"/>
        </w:rPr>
        <w:t xml:space="preserve"> (oraz otrzymania ich kopii),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 w których posiadaniu jest Administrator, ich sprostowania</w:t>
      </w:r>
      <w:r w:rsidR="003A4D7E">
        <w:rPr>
          <w:rFonts w:ascii="Times New Roman" w:eastAsia="Times New Roman" w:hAnsi="Times New Roman" w:cs="Times New Roman"/>
          <w:sz w:val="24"/>
          <w:szCs w:val="24"/>
        </w:rPr>
        <w:t xml:space="preserve"> (poprawiania) 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lub ograniczenia przetwarzania. 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8. Przysługuje Pani/Panu prawo </w:t>
      </w:r>
      <w:bookmarkStart w:id="1" w:name="_Hlk515218261"/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E7244C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E7244C">
        <w:rPr>
          <w:rFonts w:ascii="Times New Roman" w:hAnsi="Times New Roman" w:cs="Times New Roman"/>
          <w:sz w:val="24"/>
          <w:szCs w:val="24"/>
        </w:rPr>
        <w:br/>
        <w:t>gdy przetwarzanie danych odbywa się z naruszeniem przepisów powyższego rozporządzenia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Osobowych, ul. Stawki 2, 00-193 Warszawa</w:t>
      </w:r>
      <w:bookmarkEnd w:id="1"/>
      <w:r w:rsidRPr="00E72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9. Pan/Pani dane osobowe zostały pozyskane od przedstawicieli ustawowych dzieci.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10. Ponadto informujemy, iż w związku z przetwarzaniem Pani/Pana danych osobowych nie będą one podlegały decyzjom, które opierają się wyłącznie na zautomatyzowanym przetwarzaniu, w tym profilowaniu, o czym stanowi art. 22 ogólnego rozporządzenia o ochronie danych osobowych. </w:t>
      </w:r>
    </w:p>
    <w:p w:rsidR="007A45F0" w:rsidRPr="00E7244C" w:rsidRDefault="007A45F0" w:rsidP="007A45F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45F0" w:rsidRPr="00E7244C" w:rsidRDefault="007A45F0" w:rsidP="007A4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D2" w:rsidRPr="007A45F0" w:rsidRDefault="00FC49D2" w:rsidP="007A45F0"/>
    <w:sectPr w:rsidR="00FC49D2" w:rsidRPr="007A45F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121D0B"/>
    <w:rsid w:val="00150157"/>
    <w:rsid w:val="0017541B"/>
    <w:rsid w:val="001B7341"/>
    <w:rsid w:val="00241090"/>
    <w:rsid w:val="002F1CB4"/>
    <w:rsid w:val="00340C15"/>
    <w:rsid w:val="00356ACB"/>
    <w:rsid w:val="0037572D"/>
    <w:rsid w:val="003A4D7E"/>
    <w:rsid w:val="003F6AA1"/>
    <w:rsid w:val="00467FCD"/>
    <w:rsid w:val="004D10CA"/>
    <w:rsid w:val="004D7D51"/>
    <w:rsid w:val="005D58C1"/>
    <w:rsid w:val="005E152D"/>
    <w:rsid w:val="00626410"/>
    <w:rsid w:val="006A5B1F"/>
    <w:rsid w:val="006B0A2F"/>
    <w:rsid w:val="00776E3E"/>
    <w:rsid w:val="007812D3"/>
    <w:rsid w:val="007A45F0"/>
    <w:rsid w:val="007C34D7"/>
    <w:rsid w:val="007C553F"/>
    <w:rsid w:val="007E4C96"/>
    <w:rsid w:val="007E582D"/>
    <w:rsid w:val="008F615E"/>
    <w:rsid w:val="00992534"/>
    <w:rsid w:val="009C5068"/>
    <w:rsid w:val="009C6F61"/>
    <w:rsid w:val="00A36FA7"/>
    <w:rsid w:val="00B85C2A"/>
    <w:rsid w:val="00BA16F2"/>
    <w:rsid w:val="00C046EE"/>
    <w:rsid w:val="00C41BBB"/>
    <w:rsid w:val="00C82B8B"/>
    <w:rsid w:val="00C855B8"/>
    <w:rsid w:val="00CA6B6F"/>
    <w:rsid w:val="00CC5E54"/>
    <w:rsid w:val="00CF1C11"/>
    <w:rsid w:val="00D432B6"/>
    <w:rsid w:val="00DC5E75"/>
    <w:rsid w:val="00E703E7"/>
    <w:rsid w:val="00E7244C"/>
    <w:rsid w:val="00E84CA7"/>
    <w:rsid w:val="00EB3078"/>
    <w:rsid w:val="00EF3456"/>
    <w:rsid w:val="00F93A54"/>
    <w:rsid w:val="00FB7D45"/>
    <w:rsid w:val="00FC49D2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2F6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F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table" w:styleId="Tabela-Siatka">
    <w:name w:val="Table Grid"/>
    <w:basedOn w:val="Standardowy"/>
    <w:uiPriority w:val="39"/>
    <w:rsid w:val="007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Sekretariat</cp:lastModifiedBy>
  <cp:revision>2</cp:revision>
  <cp:lastPrinted>2020-02-20T07:45:00Z</cp:lastPrinted>
  <dcterms:created xsi:type="dcterms:W3CDTF">2020-02-20T07:46:00Z</dcterms:created>
  <dcterms:modified xsi:type="dcterms:W3CDTF">2020-02-20T07:46:00Z</dcterms:modified>
</cp:coreProperties>
</file>